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21BD" w14:textId="4500C329" w:rsidR="00D5575C" w:rsidRDefault="00D5575C" w:rsidP="00D5575C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00D5575C">
        <w:rPr>
          <w:rFonts w:ascii="Calibri" w:eastAsia="Calibri" w:hAnsi="Calibri" w:cs="Calibri"/>
          <w:b/>
          <w:bCs/>
          <w:sz w:val="40"/>
          <w:szCs w:val="40"/>
          <w:u w:val="single"/>
        </w:rPr>
        <w:t>Hand and Foot Tre</w:t>
      </w:r>
      <w:r w:rsidRPr="00D5575C">
        <w:rPr>
          <w:rFonts w:ascii="Calibri" w:eastAsia="Calibri" w:hAnsi="Calibri" w:cs="Calibri"/>
          <w:b/>
          <w:bCs/>
          <w:sz w:val="40"/>
          <w:szCs w:val="40"/>
          <w:u w:val="single"/>
        </w:rPr>
        <w:t>a</w:t>
      </w:r>
      <w:r w:rsidRPr="00D5575C">
        <w:rPr>
          <w:rFonts w:ascii="Calibri" w:eastAsia="Calibri" w:hAnsi="Calibri" w:cs="Calibri"/>
          <w:b/>
          <w:bCs/>
          <w:sz w:val="40"/>
          <w:szCs w:val="40"/>
          <w:u w:val="single"/>
        </w:rPr>
        <w:t>tment</w:t>
      </w: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s</w:t>
      </w:r>
    </w:p>
    <w:p w14:paraId="2756DDFE" w14:textId="4A8F23AD" w:rsidR="00D5575C" w:rsidRDefault="00D5575C" w:rsidP="00D5575C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</w:p>
    <w:p w14:paraId="70588BD8" w14:textId="77777777" w:rsidR="00D5575C" w:rsidRPr="00D5575C" w:rsidRDefault="00D5575C" w:rsidP="00D5575C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</w:p>
    <w:p w14:paraId="57823B1B" w14:textId="77777777" w:rsidR="00D5575C" w:rsidRDefault="00D5575C" w:rsidP="00D5575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O.P.I Spa Manicure</w:t>
      </w:r>
      <w:r w:rsidRPr="25C089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A2266EE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-50 mins £45</w:t>
      </w:r>
      <w:r>
        <w:br/>
      </w:r>
      <w:r w:rsidRPr="25C0897D">
        <w:rPr>
          <w:rFonts w:ascii="Calibri" w:eastAsia="Calibri" w:hAnsi="Calibri" w:cs="Calibri"/>
          <w:sz w:val="24"/>
          <w:szCs w:val="24"/>
        </w:rPr>
        <w:t xml:space="preserve"> </w:t>
      </w: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Includes shaping of nails, soak, exfoliation, cuticle work, </w:t>
      </w:r>
      <w:proofErr w:type="gramStart"/>
      <w:r w:rsidRPr="25C0897D">
        <w:rPr>
          <w:rFonts w:ascii="Calibri" w:eastAsia="Calibri" w:hAnsi="Calibri" w:cs="Calibri"/>
          <w:i/>
          <w:iCs/>
          <w:sz w:val="24"/>
          <w:szCs w:val="24"/>
        </w:rPr>
        <w:t>hand</w:t>
      </w:r>
      <w:proofErr w:type="gramEnd"/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and arm massage and complete with O.P.I infinite shine polish. </w:t>
      </w:r>
    </w:p>
    <w:p w14:paraId="54D3966C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543E7E88" w14:textId="77777777" w:rsidR="00D5575C" w:rsidRDefault="00D5575C" w:rsidP="00D5575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O.P.I Express manicure</w:t>
      </w:r>
    </w:p>
    <w:p w14:paraId="7C890450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- 30 mins £35</w:t>
      </w:r>
      <w:r>
        <w:br/>
      </w:r>
      <w:r w:rsidRPr="25C0897D">
        <w:rPr>
          <w:rFonts w:ascii="Calibri" w:eastAsia="Calibri" w:hAnsi="Calibri" w:cs="Calibri"/>
          <w:i/>
          <w:iCs/>
          <w:sz w:val="24"/>
          <w:szCs w:val="24"/>
        </w:rPr>
        <w:t xml:space="preserve"> Includes shaping of nails, cuticle work and complete with O.P.I infinite shine polish.</w:t>
      </w:r>
    </w:p>
    <w:p w14:paraId="2F777A42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1599FFEF" w14:textId="700154EC" w:rsidR="00D5575C" w:rsidRDefault="00D5575C" w:rsidP="00D5575C">
      <w:pP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Gentlem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en</w:t>
      </w: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manicure</w:t>
      </w:r>
    </w:p>
    <w:p w14:paraId="4FFC3204" w14:textId="77777777" w:rsidR="00D5575C" w:rsidRDefault="00D5575C" w:rsidP="00D5575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sz w:val="24"/>
          <w:szCs w:val="24"/>
        </w:rPr>
        <w:t>-30 mins £30</w:t>
      </w:r>
    </w:p>
    <w:p w14:paraId="19179427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Includes shaping of nails, cuticle work complete with a hand and arm massage.</w:t>
      </w:r>
    </w:p>
    <w:p w14:paraId="389B67B2" w14:textId="77777777" w:rsidR="00D5575C" w:rsidRDefault="00D5575C" w:rsidP="00D5575C"/>
    <w:p w14:paraId="3CE5F51A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>
        <w:br/>
      </w: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O.P.I Spa Pedicure</w:t>
      </w:r>
      <w:r w:rsidRPr="25C089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CF8AD53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-60 mins £50</w:t>
      </w:r>
      <w:r>
        <w:br/>
      </w:r>
      <w:r w:rsidRPr="25C0897D">
        <w:rPr>
          <w:rFonts w:ascii="Calibri" w:eastAsia="Calibri" w:hAnsi="Calibri" w:cs="Calibri"/>
          <w:i/>
          <w:iCs/>
          <w:sz w:val="24"/>
          <w:szCs w:val="24"/>
        </w:rPr>
        <w:t>Includes foot file, foot soak, exfoliation, cuticle work, shaping of nail, foot massage, complete with O.P.I infinite shine polish</w:t>
      </w:r>
      <w:r w:rsidRPr="25C0897D">
        <w:rPr>
          <w:rFonts w:ascii="Calibri" w:eastAsia="Calibri" w:hAnsi="Calibri" w:cs="Calibri"/>
          <w:sz w:val="24"/>
          <w:szCs w:val="24"/>
        </w:rPr>
        <w:t>.</w:t>
      </w:r>
    </w:p>
    <w:p w14:paraId="4B1E42E9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</w:p>
    <w:p w14:paraId="62F9C4DA" w14:textId="77777777" w:rsidR="00D5575C" w:rsidRDefault="00D5575C" w:rsidP="00D5575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sz w:val="24"/>
          <w:szCs w:val="24"/>
        </w:rPr>
        <w:t xml:space="preserve"> </w:t>
      </w: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t>O.P.I Express Pedicure</w:t>
      </w:r>
    </w:p>
    <w:p w14:paraId="2301C1BA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- 30 mins-£35</w:t>
      </w:r>
      <w:r>
        <w:br/>
      </w:r>
      <w:r w:rsidRPr="25C0897D">
        <w:rPr>
          <w:rFonts w:ascii="Calibri" w:eastAsia="Calibri" w:hAnsi="Calibri" w:cs="Calibri"/>
          <w:i/>
          <w:iCs/>
          <w:sz w:val="24"/>
          <w:szCs w:val="24"/>
        </w:rPr>
        <w:t>Includes foot file, cuticle work, shaping of nail, complete with O.P.I infinite shine polish.</w:t>
      </w:r>
    </w:p>
    <w:p w14:paraId="1571D0F1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4A697542" w14:textId="77777777" w:rsidR="00D5575C" w:rsidRDefault="00D5575C" w:rsidP="00D5575C">
      <w:pP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Gentleman’s pedicure</w:t>
      </w:r>
    </w:p>
    <w:p w14:paraId="4AC4384C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-30mins £30</w:t>
      </w:r>
    </w:p>
    <w:p w14:paraId="64B094D9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  <w:r w:rsidRPr="25C0897D">
        <w:rPr>
          <w:rFonts w:ascii="Calibri" w:eastAsia="Calibri" w:hAnsi="Calibri" w:cs="Calibri"/>
          <w:sz w:val="24"/>
          <w:szCs w:val="24"/>
        </w:rPr>
        <w:t>Includes foot file, foot soak, exfoliation, cuticle work, shaping of nail, foot massage.</w:t>
      </w:r>
    </w:p>
    <w:p w14:paraId="654B2F7B" w14:textId="77777777" w:rsidR="00D5575C" w:rsidRDefault="00D5575C" w:rsidP="00D5575C">
      <w:pPr>
        <w:rPr>
          <w:rFonts w:ascii="Calibri" w:eastAsia="Calibri" w:hAnsi="Calibri" w:cs="Calibri"/>
          <w:sz w:val="24"/>
          <w:szCs w:val="24"/>
        </w:rPr>
      </w:pPr>
    </w:p>
    <w:p w14:paraId="10697C0B" w14:textId="77777777" w:rsidR="00D5575C" w:rsidRDefault="00D5575C" w:rsidP="00D5575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5C0897D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O.P.I Gel Polish</w:t>
      </w:r>
    </w:p>
    <w:p w14:paraId="39C87D3A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Add on to any OPI hand or foot treatment:</w:t>
      </w:r>
    </w:p>
    <w:p w14:paraId="5B78DBA2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Gel removal £10</w:t>
      </w:r>
    </w:p>
    <w:p w14:paraId="468EAD38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i/>
          <w:iCs/>
          <w:sz w:val="24"/>
          <w:szCs w:val="24"/>
        </w:rPr>
        <w:t>Gel removal and reapplication £15</w:t>
      </w:r>
    </w:p>
    <w:p w14:paraId="6A980F3D" w14:textId="77777777" w:rsidR="00D5575C" w:rsidRDefault="00D5575C" w:rsidP="00D5575C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668D8574" w14:textId="77777777" w:rsidR="00D5575C" w:rsidRDefault="00D5575C" w:rsidP="00D5575C">
      <w:pPr>
        <w:pStyle w:val="ListParagraph"/>
        <w:numPr>
          <w:ilvl w:val="0"/>
          <w:numId w:val="1"/>
        </w:numPr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25C0897D">
        <w:rPr>
          <w:rFonts w:ascii="Calibri" w:eastAsia="Calibri" w:hAnsi="Calibri" w:cs="Calibri"/>
          <w:b/>
          <w:bCs/>
          <w:i/>
          <w:iCs/>
          <w:sz w:val="24"/>
          <w:szCs w:val="24"/>
        </w:rPr>
        <w:t>Please state on booking if you require a gel removal/ application service*</w:t>
      </w:r>
    </w:p>
    <w:p w14:paraId="3EE06CEB" w14:textId="77777777" w:rsidR="001809A7" w:rsidRDefault="00D5575C"/>
    <w:sectPr w:rsidR="0018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E63"/>
    <w:multiLevelType w:val="hybridMultilevel"/>
    <w:tmpl w:val="7BEC7C4C"/>
    <w:lvl w:ilvl="0" w:tplc="10E0B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81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27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4A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4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A3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C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28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C"/>
    <w:rsid w:val="00690D1D"/>
    <w:rsid w:val="007C49C1"/>
    <w:rsid w:val="00D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6C1E"/>
  <w15:chartTrackingRefBased/>
  <w15:docId w15:val="{7F0BDC8A-D83A-40E5-A294-E258531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1</cp:revision>
  <dcterms:created xsi:type="dcterms:W3CDTF">2021-09-27T11:08:00Z</dcterms:created>
  <dcterms:modified xsi:type="dcterms:W3CDTF">2021-09-27T11:09:00Z</dcterms:modified>
</cp:coreProperties>
</file>